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54360E"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介绍信</w:t>
      </w:r>
    </w:p>
    <w:p w14:paraId="7C1F19D8">
      <w:pPr>
        <w:jc w:val="center"/>
        <w:rPr>
          <w:rFonts w:hint="eastAsia"/>
          <w:sz w:val="44"/>
          <w:szCs w:val="44"/>
          <w:lang w:eastAsia="zh-CN"/>
        </w:rPr>
      </w:pPr>
    </w:p>
    <w:p w14:paraId="6B5045A3">
      <w:pPr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邯郸市委党校：</w:t>
      </w:r>
    </w:p>
    <w:p w14:paraId="7740716E"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……同志系…单位…职务，身份证号……。该同志于××年×月至××年×月在（中共中央或河北省委）党校函授××班学习，××专业，毕业证号……。现因干部档案审查，需要进行学历认证。    </w:t>
      </w:r>
    </w:p>
    <w:p w14:paraId="1747D2E3">
      <w:pPr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该同志××年报考党校时原学历是××学校（大专/高中/中专），毕业时间××年×月。</w:t>
      </w:r>
      <w:bookmarkStart w:id="0" w:name="_GoBack"/>
      <w:bookmarkEnd w:id="0"/>
    </w:p>
    <w:p w14:paraId="165CE9CF"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515D752"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C80C95D">
      <w:pPr>
        <w:ind w:firstLine="64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1EEDA470">
      <w:pPr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单位人事处或组织部盖章</w:t>
      </w:r>
    </w:p>
    <w:p w14:paraId="43C9D12D">
      <w:pPr>
        <w:wordWrap w:val="0"/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  月  日</w:t>
      </w:r>
    </w:p>
    <w:p w14:paraId="4930F71A">
      <w:pPr>
        <w:wordWrap/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720AD54">
      <w:pPr>
        <w:wordWrap/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5F0B7EB">
      <w:pPr>
        <w:wordWrap/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40D34E79">
      <w:pPr>
        <w:wordWrap/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03805BA">
      <w:pPr>
        <w:wordWrap/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3252E1C5">
      <w:pPr>
        <w:wordWrap/>
        <w:ind w:firstLine="640"/>
        <w:jc w:val="righ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85F6EAE">
      <w:pPr>
        <w:wordWrap/>
        <w:jc w:val="both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64A50"/>
    <w:rsid w:val="08635254"/>
    <w:rsid w:val="0BAA5BF8"/>
    <w:rsid w:val="37E344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134</Characters>
  <Lines>0</Lines>
  <Paragraphs>0</Paragraphs>
  <TotalTime>3</TotalTime>
  <ScaleCrop>false</ScaleCrop>
  <LinksUpToDate>false</LinksUpToDate>
  <CharactersWithSpaces>138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Administrator.SKY-20190915ELR</dc:creator>
  <cp:lastModifiedBy>许晚</cp:lastModifiedBy>
  <dcterms:modified xsi:type="dcterms:W3CDTF">2025-04-17T04:32:39Z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7C10B057D0CF438EA26238950DC8E8F9</vt:lpwstr>
  </property>
  <property fmtid="{D5CDD505-2E9C-101B-9397-08002B2CF9AE}" pid="4" name="KSOTemplateDocerSaveRecord">
    <vt:lpwstr>eyJoZGlkIjoiZDM5M2FhZTUyMDEwMWUxOWEwYmI4NzZhODIxNjJkZTUiLCJ1c2VySWQiOiI0ODE5NzU3MDMifQ==</vt:lpwstr>
  </property>
</Properties>
</file>